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Agios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455,853.00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3,088,169.00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3,088,169.00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Agios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Sidney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3088169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5.27  %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455853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3088169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5398</Characters>
  <CharactersWithSpaces>6409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